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4c29d0ad3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49c65e316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Podmagura,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7a767a31648ed" /><Relationship Type="http://schemas.openxmlformats.org/officeDocument/2006/relationships/numbering" Target="/word/numbering.xml" Id="R630c2790f1414c8f" /><Relationship Type="http://schemas.openxmlformats.org/officeDocument/2006/relationships/settings" Target="/word/settings.xml" Id="R32c03e8d048f4763" /><Relationship Type="http://schemas.openxmlformats.org/officeDocument/2006/relationships/image" Target="/word/media/0c266473-1d28-4caf-b936-a5fa59ba92ba.png" Id="Rdf649c65e3164611" /></Relationships>
</file>