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9c2e6eaa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60583448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Podmiejska Wola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02d4e17e400b" /><Relationship Type="http://schemas.openxmlformats.org/officeDocument/2006/relationships/numbering" Target="/word/numbering.xml" Id="Rcbaf685e6cb64af3" /><Relationship Type="http://schemas.openxmlformats.org/officeDocument/2006/relationships/settings" Target="/word/settings.xml" Id="R69b053d878aa4586" /><Relationship Type="http://schemas.openxmlformats.org/officeDocument/2006/relationships/image" Target="/word/media/f6b56ca9-9a2c-420c-8d59-1536e0b48ec9.png" Id="R3e5605834489409a" /></Relationships>
</file>