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83660a30a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c902d033b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Pogorzelica,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3bbdf88684624" /><Relationship Type="http://schemas.openxmlformats.org/officeDocument/2006/relationships/numbering" Target="/word/numbering.xml" Id="R868ab26112e14dbb" /><Relationship Type="http://schemas.openxmlformats.org/officeDocument/2006/relationships/settings" Target="/word/settings.xml" Id="R3caaabce736e4a78" /><Relationship Type="http://schemas.openxmlformats.org/officeDocument/2006/relationships/image" Target="/word/media/90561e2a-9aae-4184-b01e-b823015dbf78.png" Id="Rde1c902d033b4366" /></Relationships>
</file>