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6d77d01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4d6d54c3d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Poreby Kupienskie,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32d92fa054fc0" /><Relationship Type="http://schemas.openxmlformats.org/officeDocument/2006/relationships/numbering" Target="/word/numbering.xml" Id="R26818917a3954bb8" /><Relationship Type="http://schemas.openxmlformats.org/officeDocument/2006/relationships/settings" Target="/word/settings.xml" Id="R8b6d2643516d4d9d" /><Relationship Type="http://schemas.openxmlformats.org/officeDocument/2006/relationships/image" Target="/word/media/7867d3df-5894-41a7-9097-d0943311d960.png" Id="Ra474d6d54c3d4351" /></Relationships>
</file>