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de440dbb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f6851493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Poscisze,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e20c22764e54" /><Relationship Type="http://schemas.openxmlformats.org/officeDocument/2006/relationships/numbering" Target="/word/numbering.xml" Id="Rd663749a11f940a3" /><Relationship Type="http://schemas.openxmlformats.org/officeDocument/2006/relationships/settings" Target="/word/settings.xml" Id="R942ae73b726647a0" /><Relationship Type="http://schemas.openxmlformats.org/officeDocument/2006/relationships/image" Target="/word/media/20eda6d3-fdfe-4883-8fca-6caa64620505.png" Id="R1bf9f685149343d9" /></Relationships>
</file>