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39a00ee61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07b7ff15d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Poswietne,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737aee0854382" /><Relationship Type="http://schemas.openxmlformats.org/officeDocument/2006/relationships/numbering" Target="/word/numbering.xml" Id="R7a9bc13cb72f4b2f" /><Relationship Type="http://schemas.openxmlformats.org/officeDocument/2006/relationships/settings" Target="/word/settings.xml" Id="Rd79a421e212e4411" /><Relationship Type="http://schemas.openxmlformats.org/officeDocument/2006/relationships/image" Target="/word/media/8fb1ddb1-b76c-4680-8c3f-429372f06fb0.png" Id="R68c07b7ff15d49b4" /></Relationships>
</file>