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c145b2b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aaa1164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Pregowo Zulawskie,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fd44757b64661" /><Relationship Type="http://schemas.openxmlformats.org/officeDocument/2006/relationships/numbering" Target="/word/numbering.xml" Id="R298e9be9a60a44b6" /><Relationship Type="http://schemas.openxmlformats.org/officeDocument/2006/relationships/settings" Target="/word/settings.xml" Id="Rac6fa28032c4400d" /><Relationship Type="http://schemas.openxmlformats.org/officeDocument/2006/relationships/image" Target="/word/media/082373e9-cd2c-487b-b4fc-b04660c75830.png" Id="Rd2f9aaa116454736" /></Relationships>
</file>