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50ef2052a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75a600cf9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Przedmiescie Dalsze,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754827e7c47fd" /><Relationship Type="http://schemas.openxmlformats.org/officeDocument/2006/relationships/numbering" Target="/word/numbering.xml" Id="R2329afd044274253" /><Relationship Type="http://schemas.openxmlformats.org/officeDocument/2006/relationships/settings" Target="/word/settings.xml" Id="R0445523e0ef849bf" /><Relationship Type="http://schemas.openxmlformats.org/officeDocument/2006/relationships/image" Target="/word/media/d849cf7b-1db9-47f6-9ac1-5b3060f1c9d9.png" Id="Rcc975a600cf94527" /></Relationships>
</file>