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8a7c54b07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fc995151b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Radawiec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0701912144239" /><Relationship Type="http://schemas.openxmlformats.org/officeDocument/2006/relationships/numbering" Target="/word/numbering.xml" Id="R65a4fe05a4ba4c2b" /><Relationship Type="http://schemas.openxmlformats.org/officeDocument/2006/relationships/settings" Target="/word/settings.xml" Id="Rb7c6bffa0cf749b0" /><Relationship Type="http://schemas.openxmlformats.org/officeDocument/2006/relationships/image" Target="/word/media/e7956af1-4b5b-4649-ac89-3cc94d03b523.png" Id="Rc9ffc995151b4ffc" /></Relationships>
</file>