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1cd8e2d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75ba43ed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Rataj Ordynacki,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82631992416b" /><Relationship Type="http://schemas.openxmlformats.org/officeDocument/2006/relationships/numbering" Target="/word/numbering.xml" Id="R6142d8b831a24a75" /><Relationship Type="http://schemas.openxmlformats.org/officeDocument/2006/relationships/settings" Target="/word/settings.xml" Id="R95a6823a9a164d82" /><Relationship Type="http://schemas.openxmlformats.org/officeDocument/2006/relationships/image" Target="/word/media/4fcfd463-4081-44f1-9ec0-f68a433ff3d1.png" Id="R981775ba43ed4f0d" /></Relationships>
</file>