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2857f893c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901c1d0b9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Rumunki Kamienskie,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8e557bcf74814" /><Relationship Type="http://schemas.openxmlformats.org/officeDocument/2006/relationships/numbering" Target="/word/numbering.xml" Id="Rc6644c936438477a" /><Relationship Type="http://schemas.openxmlformats.org/officeDocument/2006/relationships/settings" Target="/word/settings.xml" Id="R586eaf145d09410e" /><Relationship Type="http://schemas.openxmlformats.org/officeDocument/2006/relationships/image" Target="/word/media/76a32742-6043-4a80-9b2f-5a2929a6a979.png" Id="R9c5901c1d0b94775" /></Relationships>
</file>