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7f71faca1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68b64906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Rzucow,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fbd0f9b740f0" /><Relationship Type="http://schemas.openxmlformats.org/officeDocument/2006/relationships/numbering" Target="/word/numbering.xml" Id="R17e34470d9f740b3" /><Relationship Type="http://schemas.openxmlformats.org/officeDocument/2006/relationships/settings" Target="/word/settings.xml" Id="Rdd6877a604474848" /><Relationship Type="http://schemas.openxmlformats.org/officeDocument/2006/relationships/image" Target="/word/media/c5f49498-ff0b-462f-bfdf-49135c21d723.png" Id="R2e668b64906241d3" /></Relationships>
</file>