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a610ab1f3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b6b6bcc40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Rzuski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87c0973054c25" /><Relationship Type="http://schemas.openxmlformats.org/officeDocument/2006/relationships/numbering" Target="/word/numbering.xml" Id="Re79f7ee2969444f3" /><Relationship Type="http://schemas.openxmlformats.org/officeDocument/2006/relationships/settings" Target="/word/settings.xml" Id="R199c52c69c894fe1" /><Relationship Type="http://schemas.openxmlformats.org/officeDocument/2006/relationships/image" Target="/word/media/09d25e18-5195-40c3-b63d-00d137a6b509.png" Id="Rd95b6b6bcc4041b1" /></Relationships>
</file>