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97680400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befaf0858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9441e25184647" /><Relationship Type="http://schemas.openxmlformats.org/officeDocument/2006/relationships/numbering" Target="/word/numbering.xml" Id="Rbc363634db824394" /><Relationship Type="http://schemas.openxmlformats.org/officeDocument/2006/relationships/settings" Target="/word/settings.xml" Id="R204e30779a3844e3" /><Relationship Type="http://schemas.openxmlformats.org/officeDocument/2006/relationships/image" Target="/word/media/256ba789-0810-43ba-8449-86b5f8772b2e.png" Id="R5efbefaf08584631" /></Relationships>
</file>