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1f5507498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3b400ee54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Sedzislaw,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8ca8c94814820" /><Relationship Type="http://schemas.openxmlformats.org/officeDocument/2006/relationships/numbering" Target="/word/numbering.xml" Id="R6eeb7327d6754d68" /><Relationship Type="http://schemas.openxmlformats.org/officeDocument/2006/relationships/settings" Target="/word/settings.xml" Id="Reb670780e9324ba4" /><Relationship Type="http://schemas.openxmlformats.org/officeDocument/2006/relationships/image" Target="/word/media/3913bfc5-37ae-47df-bf24-ec33f3b22989.png" Id="R2383b400ee544ef7" /></Relationships>
</file>