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977e003e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51bc02ff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Sienica Gize,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0438b6f540de" /><Relationship Type="http://schemas.openxmlformats.org/officeDocument/2006/relationships/numbering" Target="/word/numbering.xml" Id="R40e5d06721db4290" /><Relationship Type="http://schemas.openxmlformats.org/officeDocument/2006/relationships/settings" Target="/word/settings.xml" Id="Rabb7011b79e04082" /><Relationship Type="http://schemas.openxmlformats.org/officeDocument/2006/relationships/image" Target="/word/media/872fa174-2f66-48f8-a968-aa2ec8b8a79a.png" Id="Raad51bc02ff344b1" /></Relationships>
</file>