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074814558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29a6b44ab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Siennica-Szymanki,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89e732ecf4878" /><Relationship Type="http://schemas.openxmlformats.org/officeDocument/2006/relationships/numbering" Target="/word/numbering.xml" Id="R24016c02a2824110" /><Relationship Type="http://schemas.openxmlformats.org/officeDocument/2006/relationships/settings" Target="/word/settings.xml" Id="R13eedecd037747ad" /><Relationship Type="http://schemas.openxmlformats.org/officeDocument/2006/relationships/image" Target="/word/media/f7a40b5f-3346-4064-8d25-dc54696468be.png" Id="Rad429a6b44ab49d9" /></Relationships>
</file>