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31a7a16a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6ab0a77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Sierzputy Zagajne,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d8329d434f87" /><Relationship Type="http://schemas.openxmlformats.org/officeDocument/2006/relationships/numbering" Target="/word/numbering.xml" Id="Rde8789d420f94dd5" /><Relationship Type="http://schemas.openxmlformats.org/officeDocument/2006/relationships/settings" Target="/word/settings.xml" Id="R600146653c524f6e" /><Relationship Type="http://schemas.openxmlformats.org/officeDocument/2006/relationships/image" Target="/word/media/9ea74a6f-118a-4b4f-bd40-ad2b18922d6e.png" Id="R4a836ab0a77945c4" /></Relationships>
</file>