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d44689817b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4109c8087345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Sikory Tomkowieta,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a213ff572d4601" /><Relationship Type="http://schemas.openxmlformats.org/officeDocument/2006/relationships/numbering" Target="/word/numbering.xml" Id="Rc04e53bc1c6d4b80" /><Relationship Type="http://schemas.openxmlformats.org/officeDocument/2006/relationships/settings" Target="/word/settings.xml" Id="R60dd814a77c54ed5" /><Relationship Type="http://schemas.openxmlformats.org/officeDocument/2006/relationships/image" Target="/word/media/18178c31-103d-4f37-ab4f-72189668f112.png" Id="R4c4109c80873453e" /></Relationships>
</file>