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fa9b518d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6ddb33d8b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Slawice Duchowne,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0ce7227f749a4" /><Relationship Type="http://schemas.openxmlformats.org/officeDocument/2006/relationships/numbering" Target="/word/numbering.xml" Id="R0020296850224e87" /><Relationship Type="http://schemas.openxmlformats.org/officeDocument/2006/relationships/settings" Target="/word/settings.xml" Id="R33265ea907c845df" /><Relationship Type="http://schemas.openxmlformats.org/officeDocument/2006/relationships/image" Target="/word/media/de28e9d1-5db9-442d-b9c8-7f5682facc88.png" Id="R1fa6ddb33d8b4f4a" /></Relationships>
</file>