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3fc970aee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455e32041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Slugocice,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6a772e37a4dde" /><Relationship Type="http://schemas.openxmlformats.org/officeDocument/2006/relationships/numbering" Target="/word/numbering.xml" Id="R03296f82a29e4a00" /><Relationship Type="http://schemas.openxmlformats.org/officeDocument/2006/relationships/settings" Target="/word/settings.xml" Id="R9d99446b119e4096" /><Relationship Type="http://schemas.openxmlformats.org/officeDocument/2006/relationships/image" Target="/word/media/d97b1461-fc4a-4328-be5f-47b57b1c3846.png" Id="Rab3455e320414599" /></Relationships>
</file>