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bec483fc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189e6bd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Smolniki Powidzkie,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b97336d834437" /><Relationship Type="http://schemas.openxmlformats.org/officeDocument/2006/relationships/numbering" Target="/word/numbering.xml" Id="Rbd884532e5cf40f9" /><Relationship Type="http://schemas.openxmlformats.org/officeDocument/2006/relationships/settings" Target="/word/settings.xml" Id="R0e1a6e00cbbd4312" /><Relationship Type="http://schemas.openxmlformats.org/officeDocument/2006/relationships/image" Target="/word/media/b12b6701-a172-482e-8b20-53204739b036.png" Id="R30a2189e6bdf4f02" /></Relationships>
</file>