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1d7ca970b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f350610d4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Smotryszow,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d50b3038040c5" /><Relationship Type="http://schemas.openxmlformats.org/officeDocument/2006/relationships/numbering" Target="/word/numbering.xml" Id="R95d2571c7e4a459b" /><Relationship Type="http://schemas.openxmlformats.org/officeDocument/2006/relationships/settings" Target="/word/settings.xml" Id="Ra752746571a2448a" /><Relationship Type="http://schemas.openxmlformats.org/officeDocument/2006/relationships/image" Target="/word/media/9ec82b3c-e9a1-41b2-9ae1-97ff1bd15402.png" Id="R40df350610d442c9" /></Relationships>
</file>