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5ee7bc4e3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0980f74d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Sopotnia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58fd7218841ea" /><Relationship Type="http://schemas.openxmlformats.org/officeDocument/2006/relationships/numbering" Target="/word/numbering.xml" Id="Rb4b7b6c322914041" /><Relationship Type="http://schemas.openxmlformats.org/officeDocument/2006/relationships/settings" Target="/word/settings.xml" Id="R2d9cad6599084905" /><Relationship Type="http://schemas.openxmlformats.org/officeDocument/2006/relationships/image" Target="/word/media/61a1ed38-e42b-42f3-9d28-db05492a4529.png" Id="Rf2e40980f74d43dd" /></Relationships>
</file>