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6b11da8cc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1584f82ee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Sosnowiec,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539441c6348a1" /><Relationship Type="http://schemas.openxmlformats.org/officeDocument/2006/relationships/numbering" Target="/word/numbering.xml" Id="Rfc06f397e51b4ed0" /><Relationship Type="http://schemas.openxmlformats.org/officeDocument/2006/relationships/settings" Target="/word/settings.xml" Id="R859955861ec7430d" /><Relationship Type="http://schemas.openxmlformats.org/officeDocument/2006/relationships/image" Target="/word/media/14460b1b-2223-4ff9-ba5c-52263f9a4bfd.png" Id="R8701584f82ee424c" /></Relationships>
</file>