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0a495a9c6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abff1b2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Srodmiescie-Polnoc,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392bf2366467d" /><Relationship Type="http://schemas.openxmlformats.org/officeDocument/2006/relationships/numbering" Target="/word/numbering.xml" Id="R84fc1ff2da034391" /><Relationship Type="http://schemas.openxmlformats.org/officeDocument/2006/relationships/settings" Target="/word/settings.xml" Id="R9e6cafe4e43249c3" /><Relationship Type="http://schemas.openxmlformats.org/officeDocument/2006/relationships/image" Target="/word/media/0f3a4237-e6d8-425b-a4cb-e827d99ab631.png" Id="R081eabff1b244c32" /></Relationships>
</file>