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2942e642e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65d59f7c3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Srodmiescie-Zachod,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0727a5dab466b" /><Relationship Type="http://schemas.openxmlformats.org/officeDocument/2006/relationships/numbering" Target="/word/numbering.xml" Id="R65efa790d17f486e" /><Relationship Type="http://schemas.openxmlformats.org/officeDocument/2006/relationships/settings" Target="/word/settings.xml" Id="R4f7a1606a53d40e5" /><Relationship Type="http://schemas.openxmlformats.org/officeDocument/2006/relationships/image" Target="/word/media/31e93653-2f6b-4aa6-bc86-3dddab6121ba.png" Id="R50365d59f7c3490b" /></Relationships>
</file>