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1464518bc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d5ed273b4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Kamienica,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429e699af4ea5" /><Relationship Type="http://schemas.openxmlformats.org/officeDocument/2006/relationships/numbering" Target="/word/numbering.xml" Id="R921c835b77be4e3d" /><Relationship Type="http://schemas.openxmlformats.org/officeDocument/2006/relationships/settings" Target="/word/settings.xml" Id="Rdaf1435417774d3d" /><Relationship Type="http://schemas.openxmlformats.org/officeDocument/2006/relationships/image" Target="/word/media/fc7f4877-238a-47ad-8c65-73b8a4b4edf4.png" Id="Ra82d5ed273b44aff" /></Relationships>
</file>