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b1d3f818b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772112968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Stare Dzierzazno,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849c3292f4693" /><Relationship Type="http://schemas.openxmlformats.org/officeDocument/2006/relationships/numbering" Target="/word/numbering.xml" Id="Rd9aace51fff14c9a" /><Relationship Type="http://schemas.openxmlformats.org/officeDocument/2006/relationships/settings" Target="/word/settings.xml" Id="R0527535436c3429c" /><Relationship Type="http://schemas.openxmlformats.org/officeDocument/2006/relationships/image" Target="/word/media/711cf7e1-1587-42b3-9020-303bd8b84632.png" Id="Rd6f77211296848ce" /></Relationships>
</file>