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1b88abaaa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f093aad0c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Stare Zukowice,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7f835aa104796" /><Relationship Type="http://schemas.openxmlformats.org/officeDocument/2006/relationships/numbering" Target="/word/numbering.xml" Id="Rc6568674ba6a4889" /><Relationship Type="http://schemas.openxmlformats.org/officeDocument/2006/relationships/settings" Target="/word/settings.xml" Id="R6d56d8e6ee8241a9" /><Relationship Type="http://schemas.openxmlformats.org/officeDocument/2006/relationships/image" Target="/word/media/585de9e2-9d0b-47f0-b2ef-2234f3020cf8.png" Id="R72ff093aad0c4e0d" /></Relationships>
</file>