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0022978e5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672550e03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787df1f0d4118" /><Relationship Type="http://schemas.openxmlformats.org/officeDocument/2006/relationships/numbering" Target="/word/numbering.xml" Id="Rcb6783f8a6304dc6" /><Relationship Type="http://schemas.openxmlformats.org/officeDocument/2006/relationships/settings" Target="/word/settings.xml" Id="Ra09c458f8d0c4383" /><Relationship Type="http://schemas.openxmlformats.org/officeDocument/2006/relationships/image" Target="/word/media/18077aa1-60a5-4120-bbe8-b410ca469210.png" Id="R12d672550e034187" /></Relationships>
</file>