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7d6555ed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b9ca9cf0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 Beskidzka,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c36bf02b042b2" /><Relationship Type="http://schemas.openxmlformats.org/officeDocument/2006/relationships/numbering" Target="/word/numbering.xml" Id="R3933f85f46a94087" /><Relationship Type="http://schemas.openxmlformats.org/officeDocument/2006/relationships/settings" Target="/word/settings.xml" Id="R2e0ddaac56664654" /><Relationship Type="http://schemas.openxmlformats.org/officeDocument/2006/relationships/image" Target="/word/media/da9cf960-7257-42f8-a891-4fa219f96566.png" Id="R070b9ca9cf0844a8" /></Relationships>
</file>