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36669433d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8bb65796a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cb73ba48447a3" /><Relationship Type="http://schemas.openxmlformats.org/officeDocument/2006/relationships/numbering" Target="/word/numbering.xml" Id="Rd6350ed566394887" /><Relationship Type="http://schemas.openxmlformats.org/officeDocument/2006/relationships/settings" Target="/word/settings.xml" Id="Rb1dd4b7d99ab4992" /><Relationship Type="http://schemas.openxmlformats.org/officeDocument/2006/relationships/image" Target="/word/media/a3689917-2556-48eb-8131-8516a061aeb7.png" Id="Raaa8bb65796a416d" /></Relationships>
</file>