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5212686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bd1807f2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da9623694850" /><Relationship Type="http://schemas.openxmlformats.org/officeDocument/2006/relationships/numbering" Target="/word/numbering.xml" Id="Rb39671e98c4b45fe" /><Relationship Type="http://schemas.openxmlformats.org/officeDocument/2006/relationships/settings" Target="/word/settings.xml" Id="R4f5dcac496e34272" /><Relationship Type="http://schemas.openxmlformats.org/officeDocument/2006/relationships/image" Target="/word/media/c07c918c-2744-4d9c-9c5b-ebcc633d5f37.png" Id="R4c41bd1807f24ec5" /></Relationships>
</file>