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8a64b9ed7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2ca36460e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Szumanie Pustoly,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560dde9ee42b9" /><Relationship Type="http://schemas.openxmlformats.org/officeDocument/2006/relationships/numbering" Target="/word/numbering.xml" Id="R7635ce9dbc2e41a9" /><Relationship Type="http://schemas.openxmlformats.org/officeDocument/2006/relationships/settings" Target="/word/settings.xml" Id="R95e328e5427e40f7" /><Relationship Type="http://schemas.openxmlformats.org/officeDocument/2006/relationships/image" Target="/word/media/1c9d280f-7b6d-4c10-bca0-d10be47061fb.png" Id="Re752ca36460e49d4" /></Relationships>
</file>