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769f946da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5a219f79e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Trzeborz,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30ec76d4946da" /><Relationship Type="http://schemas.openxmlformats.org/officeDocument/2006/relationships/numbering" Target="/word/numbering.xml" Id="Ra831c50b649e4693" /><Relationship Type="http://schemas.openxmlformats.org/officeDocument/2006/relationships/settings" Target="/word/settings.xml" Id="R00ccc253a6aa429a" /><Relationship Type="http://schemas.openxmlformats.org/officeDocument/2006/relationships/image" Target="/word/media/7b7293f0-dba5-4aa2-96bb-0984c52213dd.png" Id="Rce05a219f79e4259" /></Relationships>
</file>