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d94edaf5e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ab8ff7563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Tybory Trzcianka,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7429351884107" /><Relationship Type="http://schemas.openxmlformats.org/officeDocument/2006/relationships/numbering" Target="/word/numbering.xml" Id="R8c82e00fa2fd4943" /><Relationship Type="http://schemas.openxmlformats.org/officeDocument/2006/relationships/settings" Target="/word/settings.xml" Id="Re287407c9ed7444b" /><Relationship Type="http://schemas.openxmlformats.org/officeDocument/2006/relationships/image" Target="/word/media/aeae802e-3de2-4f0f-a19e-0aba4af4a115.png" Id="Rcafab8ff75634ec0" /></Relationships>
</file>