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29c5c7af0b4e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7d46041ae342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Ursynow Polnocny,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b5d3f20804003" /><Relationship Type="http://schemas.openxmlformats.org/officeDocument/2006/relationships/numbering" Target="/word/numbering.xml" Id="R7bb9ff9e80a049d5" /><Relationship Type="http://schemas.openxmlformats.org/officeDocument/2006/relationships/settings" Target="/word/settings.xml" Id="R817b9ad331e044df" /><Relationship Type="http://schemas.openxmlformats.org/officeDocument/2006/relationships/image" Target="/word/media/9291d0b6-e0bd-46bf-882e-3bee783b1863.png" Id="R147d46041ae342a2" /></Relationships>
</file>