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55e181854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9acc10173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Wawolnica Laki,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ca82fd76440e9" /><Relationship Type="http://schemas.openxmlformats.org/officeDocument/2006/relationships/numbering" Target="/word/numbering.xml" Id="Rb35d7cc4a7cb441f" /><Relationship Type="http://schemas.openxmlformats.org/officeDocument/2006/relationships/settings" Target="/word/settings.xml" Id="Reae0138158a4463f" /><Relationship Type="http://schemas.openxmlformats.org/officeDocument/2006/relationships/image" Target="/word/media/d7c6a3b2-0a69-4aac-80ee-03c3b805a49b.png" Id="Reba9acc1017344d5" /></Relationships>
</file>