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746170e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005e180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Wiecierza,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bf67f77484a05" /><Relationship Type="http://schemas.openxmlformats.org/officeDocument/2006/relationships/numbering" Target="/word/numbering.xml" Id="Rb17e7d13e8ff4d4f" /><Relationship Type="http://schemas.openxmlformats.org/officeDocument/2006/relationships/settings" Target="/word/settings.xml" Id="R8956b5b4a1fe4549" /><Relationship Type="http://schemas.openxmlformats.org/officeDocument/2006/relationships/image" Target="/word/media/d91bd9fc-15f5-4ae1-ac80-e76016543a1a.png" Id="Ra6bd005e180c4a1c" /></Relationships>
</file>