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cd09765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31a705885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644d3db874410" /><Relationship Type="http://schemas.openxmlformats.org/officeDocument/2006/relationships/numbering" Target="/word/numbering.xml" Id="Rb2a0f6bf9f564f31" /><Relationship Type="http://schemas.openxmlformats.org/officeDocument/2006/relationships/settings" Target="/word/settings.xml" Id="R446de942ae18435b" /><Relationship Type="http://schemas.openxmlformats.org/officeDocument/2006/relationships/image" Target="/word/media/e954fa25-5558-4c69-b423-a812caa551bd.png" Id="R8fd31a7058854dba" /></Relationships>
</file>