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e66777421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09d0a8338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Wierzchy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706cf7f6c46cd" /><Relationship Type="http://schemas.openxmlformats.org/officeDocument/2006/relationships/numbering" Target="/word/numbering.xml" Id="R61ed1bbe0c2d4625" /><Relationship Type="http://schemas.openxmlformats.org/officeDocument/2006/relationships/settings" Target="/word/settings.xml" Id="Re586fab60eda489c" /><Relationship Type="http://schemas.openxmlformats.org/officeDocument/2006/relationships/image" Target="/word/media/699034a1-397f-427d-bafe-8190e14aba69.png" Id="Reda09d0a833846e8" /></Relationships>
</file>