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f7e965727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668796b58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Witoskie-Psary,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58485d55b4ef1" /><Relationship Type="http://schemas.openxmlformats.org/officeDocument/2006/relationships/numbering" Target="/word/numbering.xml" Id="Rae6e65f62e144c72" /><Relationship Type="http://schemas.openxmlformats.org/officeDocument/2006/relationships/settings" Target="/word/settings.xml" Id="Rd2f4b87e1efd4938" /><Relationship Type="http://schemas.openxmlformats.org/officeDocument/2006/relationships/image" Target="/word/media/3c090f39-8506-493d-8ffa-c06535bdee00.png" Id="Rc52668796b584d90" /></Relationships>
</file>