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1e46706a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a43da8c2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Wojtkowice-Dady,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3e9b99f34195" /><Relationship Type="http://schemas.openxmlformats.org/officeDocument/2006/relationships/numbering" Target="/word/numbering.xml" Id="Rf1e5f59632e74415" /><Relationship Type="http://schemas.openxmlformats.org/officeDocument/2006/relationships/settings" Target="/word/settings.xml" Id="R06cf18b529884500" /><Relationship Type="http://schemas.openxmlformats.org/officeDocument/2006/relationships/image" Target="/word/media/7ea40b11-7a16-47f7-93b0-8146907eb740.png" Id="Rec9aa43da8c24909" /></Relationships>
</file>