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654941538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607e60572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e1da2c0574c73" /><Relationship Type="http://schemas.openxmlformats.org/officeDocument/2006/relationships/numbering" Target="/word/numbering.xml" Id="R5979a4a5c0fd4806" /><Relationship Type="http://schemas.openxmlformats.org/officeDocument/2006/relationships/settings" Target="/word/settings.xml" Id="R62e6710c3efa4c0d" /><Relationship Type="http://schemas.openxmlformats.org/officeDocument/2006/relationships/image" Target="/word/media/76fcb9c8-09dd-486b-a21f-066dce2ef016.png" Id="R3b3607e6057241c6" /></Relationships>
</file>