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85d94f42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6d2b407bf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Duchowna,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f05a08a604b73" /><Relationship Type="http://schemas.openxmlformats.org/officeDocument/2006/relationships/numbering" Target="/word/numbering.xml" Id="R163df991bfb7483b" /><Relationship Type="http://schemas.openxmlformats.org/officeDocument/2006/relationships/settings" Target="/word/settings.xml" Id="R21954c17a1374499" /><Relationship Type="http://schemas.openxmlformats.org/officeDocument/2006/relationships/image" Target="/word/media/d994e786-5239-4152-af51-1aaa882088fd.png" Id="R4b76d2b407bf44c7" /></Relationships>
</file>