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58ccc3029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4840a392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Wola Goslawska,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06bdc258d471b" /><Relationship Type="http://schemas.openxmlformats.org/officeDocument/2006/relationships/numbering" Target="/word/numbering.xml" Id="R0076bcab103b42d1" /><Relationship Type="http://schemas.openxmlformats.org/officeDocument/2006/relationships/settings" Target="/word/settings.xml" Id="R248e14159bb748cc" /><Relationship Type="http://schemas.openxmlformats.org/officeDocument/2006/relationships/image" Target="/word/media/a892dbf2-fd7d-418b-b4d4-246a4c9b4405.png" Id="R62954840a392458c" /></Relationships>
</file>