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f44e86b4f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6e109d5c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Grzybowska,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13d42de3c4b82" /><Relationship Type="http://schemas.openxmlformats.org/officeDocument/2006/relationships/numbering" Target="/word/numbering.xml" Id="R4a11edb3819a4a56" /><Relationship Type="http://schemas.openxmlformats.org/officeDocument/2006/relationships/settings" Target="/word/settings.xml" Id="R20f9f478ca824852" /><Relationship Type="http://schemas.openxmlformats.org/officeDocument/2006/relationships/image" Target="/word/media/00ace7b5-5084-40f5-9b02-502a284e3422.png" Id="Reb46e109d5ca40da" /></Relationships>
</file>