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6f67d30bf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10420199a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Kuczkowska,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056a084084904" /><Relationship Type="http://schemas.openxmlformats.org/officeDocument/2006/relationships/numbering" Target="/word/numbering.xml" Id="R6a59b463cffd4346" /><Relationship Type="http://schemas.openxmlformats.org/officeDocument/2006/relationships/settings" Target="/word/settings.xml" Id="Rff75db4b2e3a424e" /><Relationship Type="http://schemas.openxmlformats.org/officeDocument/2006/relationships/image" Target="/word/media/4bc66cb9-0021-42a9-a92a-64d3b04a097d.png" Id="R36610420199a47da" /></Relationships>
</file>