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00612f719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09a9a2000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Solecka,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e4d0b19894534" /><Relationship Type="http://schemas.openxmlformats.org/officeDocument/2006/relationships/numbering" Target="/word/numbering.xml" Id="R4dd3f64ad6cb4aaf" /><Relationship Type="http://schemas.openxmlformats.org/officeDocument/2006/relationships/settings" Target="/word/settings.xml" Id="R7f9f46dbaae94daf" /><Relationship Type="http://schemas.openxmlformats.org/officeDocument/2006/relationships/image" Target="/word/media/ad6045c5-6910-46fd-8d6f-178d9085eacb.png" Id="R3cf09a9a20004180" /></Relationships>
</file>